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CD" w:rsidRDefault="00DF505E" w:rsidP="00DF505E">
      <w:pPr>
        <w:jc w:val="center"/>
        <w:rPr>
          <w:sz w:val="32"/>
          <w:szCs w:val="32"/>
        </w:rPr>
      </w:pPr>
      <w:r w:rsidRPr="00DF505E">
        <w:rPr>
          <w:sz w:val="32"/>
          <w:szCs w:val="32"/>
        </w:rPr>
        <w:t xml:space="preserve">Информация по </w:t>
      </w:r>
      <w:r w:rsidR="006512E2">
        <w:rPr>
          <w:sz w:val="32"/>
          <w:szCs w:val="32"/>
        </w:rPr>
        <w:t xml:space="preserve">вопросам </w:t>
      </w:r>
      <w:r w:rsidRPr="00DF505E">
        <w:rPr>
          <w:sz w:val="32"/>
          <w:szCs w:val="32"/>
        </w:rPr>
        <w:t>передач</w:t>
      </w:r>
      <w:r w:rsidR="006512E2">
        <w:rPr>
          <w:sz w:val="32"/>
          <w:szCs w:val="32"/>
        </w:rPr>
        <w:t>и</w:t>
      </w:r>
      <w:r w:rsidRPr="00DF505E">
        <w:rPr>
          <w:sz w:val="32"/>
          <w:szCs w:val="32"/>
        </w:rPr>
        <w:t xml:space="preserve"> электрических сетей СНТ в собственность АО «ЯрЭСК»</w:t>
      </w:r>
      <w:r w:rsidR="006512E2">
        <w:rPr>
          <w:sz w:val="32"/>
          <w:szCs w:val="32"/>
        </w:rPr>
        <w:t xml:space="preserve">, </w:t>
      </w:r>
      <w:bookmarkStart w:id="0" w:name="_GoBack"/>
      <w:bookmarkEnd w:id="0"/>
      <w:r w:rsidR="006512E2">
        <w:rPr>
          <w:sz w:val="32"/>
          <w:szCs w:val="32"/>
        </w:rPr>
        <w:t>в то</w:t>
      </w:r>
      <w:r w:rsidRPr="00DF505E">
        <w:rPr>
          <w:sz w:val="32"/>
          <w:szCs w:val="32"/>
        </w:rPr>
        <w:t xml:space="preserve">м </w:t>
      </w:r>
      <w:r w:rsidR="006512E2">
        <w:rPr>
          <w:sz w:val="32"/>
          <w:szCs w:val="32"/>
        </w:rPr>
        <w:t>чис</w:t>
      </w:r>
      <w:r w:rsidRPr="00DF505E">
        <w:rPr>
          <w:sz w:val="32"/>
          <w:szCs w:val="32"/>
        </w:rPr>
        <w:t>ле образцы документов, размещены на официальном сайте АО «Ярославская электросетевая компания»</w:t>
      </w:r>
      <w:r>
        <w:rPr>
          <w:sz w:val="32"/>
          <w:szCs w:val="32"/>
        </w:rPr>
        <w:t xml:space="preserve"> в разделе «Садоводам»</w:t>
      </w:r>
    </w:p>
    <w:p w:rsidR="006512E2" w:rsidRPr="00C313C2" w:rsidRDefault="006512E2" w:rsidP="006512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13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Консолидация электрических сетей СНТ</w:t>
      </w:r>
    </w:p>
    <w:p w:rsidR="006512E2" w:rsidRPr="00DF505E" w:rsidRDefault="006512E2" w:rsidP="00DF50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адресу:</w:t>
      </w:r>
    </w:p>
    <w:p w:rsidR="00C313C2" w:rsidRPr="006512E2" w:rsidRDefault="008F7591" w:rsidP="00C313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proofErr w:type="spellStart"/>
        <w:r w:rsidR="00471D15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 w:eastAsia="ru-RU"/>
          </w:rPr>
          <w:t>yarresk</w:t>
        </w:r>
        <w:proofErr w:type="spellEnd"/>
        <w:r w:rsidR="00471D15" w:rsidRPr="006512E2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.</w:t>
        </w:r>
        <w:proofErr w:type="spellStart"/>
        <w:r w:rsidR="00471D15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 w:eastAsia="ru-RU"/>
          </w:rPr>
          <w:t>ru</w:t>
        </w:r>
        <w:proofErr w:type="spellEnd"/>
        <w:r w:rsidR="00C313C2" w:rsidRPr="006512E2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/</w:t>
        </w:r>
        <w:r w:rsidR="00C313C2" w:rsidRPr="00471D15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 w:eastAsia="ru-RU"/>
          </w:rPr>
          <w:t>gardeners</w:t>
        </w:r>
        <w:r w:rsidR="00C313C2" w:rsidRPr="006512E2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/</w:t>
        </w:r>
        <w:proofErr w:type="spellStart"/>
        <w:r w:rsidR="00C313C2" w:rsidRPr="00471D15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 w:eastAsia="ru-RU"/>
          </w:rPr>
          <w:t>konsolidaciya</w:t>
        </w:r>
        <w:proofErr w:type="spellEnd"/>
        <w:r w:rsidR="00C313C2" w:rsidRPr="006512E2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-</w:t>
        </w:r>
        <w:proofErr w:type="spellStart"/>
        <w:r w:rsidR="00C313C2" w:rsidRPr="00471D15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 w:eastAsia="ru-RU"/>
          </w:rPr>
          <w:t>elektricheskih</w:t>
        </w:r>
        <w:proofErr w:type="spellEnd"/>
        <w:r w:rsidR="00C313C2" w:rsidRPr="006512E2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-</w:t>
        </w:r>
        <w:proofErr w:type="spellStart"/>
        <w:r w:rsidR="00C313C2" w:rsidRPr="00471D15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 w:eastAsia="ru-RU"/>
          </w:rPr>
          <w:t>setej</w:t>
        </w:r>
        <w:proofErr w:type="spellEnd"/>
        <w:r w:rsidR="00C313C2" w:rsidRPr="006512E2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-</w:t>
        </w:r>
        <w:proofErr w:type="spellStart"/>
        <w:r w:rsidR="00C313C2" w:rsidRPr="00471D15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 w:eastAsia="ru-RU"/>
          </w:rPr>
          <w:t>snt</w:t>
        </w:r>
        <w:proofErr w:type="spellEnd"/>
      </w:hyperlink>
    </w:p>
    <w:p w:rsidR="00C313C2" w:rsidRPr="006512E2" w:rsidRDefault="00C313C2" w:rsidP="00C313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3C2" w:rsidRDefault="00C313C2" w:rsidP="00C313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13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Консолидация электрических сетей СНТ</w:t>
      </w:r>
    </w:p>
    <w:p w:rsidR="006512E2" w:rsidRPr="00C313C2" w:rsidRDefault="006512E2" w:rsidP="00C313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3C2" w:rsidRDefault="00C313C2" w:rsidP="00C313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передать электрические сети СНТ в собственность АО ЯрЭСК. Шаг 1.</w:t>
      </w:r>
    </w:p>
    <w:p w:rsidR="006512E2" w:rsidRPr="00C313C2" w:rsidRDefault="006512E2" w:rsidP="00C313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3C2" w:rsidRPr="00C313C2" w:rsidRDefault="00C313C2" w:rsidP="00C313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передать электрические сети СНТ в собственность АО ЯрЭСК. Шаг 2.</w:t>
      </w:r>
    </w:p>
    <w:p w:rsidR="00C313C2" w:rsidRDefault="00C313C2"/>
    <w:sectPr w:rsidR="00C3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17F8"/>
    <w:multiLevelType w:val="multilevel"/>
    <w:tmpl w:val="817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207C5"/>
    <w:multiLevelType w:val="multilevel"/>
    <w:tmpl w:val="868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F2586"/>
    <w:multiLevelType w:val="multilevel"/>
    <w:tmpl w:val="61C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D23D8"/>
    <w:multiLevelType w:val="multilevel"/>
    <w:tmpl w:val="8364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C2"/>
    <w:rsid w:val="00066907"/>
    <w:rsid w:val="00471D15"/>
    <w:rsid w:val="006512E2"/>
    <w:rsid w:val="008F7591"/>
    <w:rsid w:val="00C313C2"/>
    <w:rsid w:val="00DB0FCD"/>
    <w:rsid w:val="00D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39E70-7639-4263-A47A-9B2937AA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3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1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7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7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6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0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0.24/gardeners/konsolidaciya-elektricheskih-setej-s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Ванюков А.А.</dc:creator>
  <cp:keywords/>
  <dc:description/>
  <cp:lastModifiedBy>Ванюков А.А.</cp:lastModifiedBy>
  <cp:revision>2</cp:revision>
  <dcterms:created xsi:type="dcterms:W3CDTF">2023-08-02T07:14:00Z</dcterms:created>
  <dcterms:modified xsi:type="dcterms:W3CDTF">2023-08-02T07:14:00Z</dcterms:modified>
</cp:coreProperties>
</file>